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66FDC" w:rsidRDefault="00E66FDC"/>
    <w:p w14:paraId="00000002" w14:textId="77777777" w:rsidR="00E66FDC" w:rsidRDefault="00E66FDC"/>
    <w:p w14:paraId="00000003" w14:textId="77777777" w:rsidR="00E66FDC" w:rsidRPr="00424B9E" w:rsidRDefault="00B546E1">
      <w:pPr>
        <w:spacing w:after="160"/>
        <w:rPr>
          <w:color w:val="000000"/>
          <w:sz w:val="24"/>
        </w:rPr>
      </w:pPr>
      <w:r w:rsidRPr="00424B9E">
        <w:rPr>
          <w:b/>
          <w:color w:val="000000"/>
          <w:sz w:val="24"/>
          <w:u w:val="single"/>
        </w:rPr>
        <w:t>ACCE PLACEMENT REPORT FORM</w:t>
      </w:r>
    </w:p>
    <w:p w14:paraId="7C0E094F" w14:textId="4E1F3527" w:rsidR="00D605FC" w:rsidRPr="00424B9E" w:rsidRDefault="00D605FC" w:rsidP="00C86EC5">
      <w:pPr>
        <w:spacing w:after="160"/>
        <w:jc w:val="both"/>
        <w:rPr>
          <w:rFonts w:asciiTheme="minorHAnsi" w:hAnsiTheme="minorHAnsi" w:cstheme="minorHAnsi"/>
        </w:rPr>
      </w:pPr>
      <w:r w:rsidRPr="00424B9E">
        <w:rPr>
          <w:rFonts w:asciiTheme="minorHAnsi" w:eastAsia="Times New Roman" w:hAnsiTheme="minorHAnsi" w:cstheme="minorHAnsi"/>
        </w:rPr>
        <w:t xml:space="preserve">The purpose of the placement report form is to </w:t>
      </w:r>
      <w:r w:rsidRPr="00424B9E">
        <w:rPr>
          <w:rFonts w:asciiTheme="minorHAnsi" w:hAnsiTheme="minorHAnsi" w:cstheme="minorHAnsi"/>
        </w:rPr>
        <w:t>assist ACCE DTP in evaluating the outcomes of student placements, and will also provide information for reporting to NERC*. Completing the form will also allow you to reflect on your placement outcomes and how the experience will contribute to your career plans.</w:t>
      </w:r>
      <w:r w:rsidR="00F666EC">
        <w:rPr>
          <w:rFonts w:asciiTheme="minorHAnsi" w:hAnsiTheme="minorHAnsi" w:cstheme="minorHAnsi"/>
        </w:rPr>
        <w:t xml:space="preserve"> </w:t>
      </w:r>
    </w:p>
    <w:p w14:paraId="00000005" w14:textId="42B7CF1B" w:rsidR="00E66FDC" w:rsidRPr="00424B9E" w:rsidRDefault="00D605FC" w:rsidP="00C86EC5">
      <w:pPr>
        <w:spacing w:after="160"/>
        <w:jc w:val="both"/>
        <w:rPr>
          <w:rFonts w:asciiTheme="minorHAnsi" w:hAnsiTheme="minorHAnsi" w:cstheme="minorHAnsi"/>
        </w:rPr>
      </w:pPr>
      <w:r w:rsidRPr="00424B9E">
        <w:rPr>
          <w:rFonts w:asciiTheme="minorHAnsi" w:hAnsiTheme="minorHAnsi" w:cstheme="minorHAnsi"/>
        </w:rPr>
        <w:t>ACCE DTP will also contact your placement provider directly after the placement ends, to request a short summary of the placement from the provider</w:t>
      </w:r>
      <w:r w:rsidR="004C3E8D">
        <w:rPr>
          <w:rFonts w:asciiTheme="minorHAnsi" w:hAnsiTheme="minorHAnsi" w:cstheme="minorHAnsi"/>
        </w:rPr>
        <w:t>,</w:t>
      </w:r>
      <w:r w:rsidR="004C3E8D">
        <w:t xml:space="preserve"> as part of ACCE monitoring and evaluation of the wider scheme.</w:t>
      </w:r>
    </w:p>
    <w:p w14:paraId="6BF1FE04" w14:textId="7693EE56" w:rsidR="0034430B" w:rsidRPr="00424B9E" w:rsidRDefault="0034430B" w:rsidP="00C86EC5">
      <w:pPr>
        <w:spacing w:after="160"/>
        <w:jc w:val="both"/>
        <w:rPr>
          <w:rFonts w:asciiTheme="minorHAnsi" w:hAnsiTheme="minorHAnsi" w:cstheme="minorHAnsi"/>
        </w:rPr>
      </w:pPr>
      <w:r w:rsidRPr="00424B9E">
        <w:rPr>
          <w:rFonts w:asciiTheme="minorHAnsi" w:hAnsiTheme="minorHAnsi" w:cstheme="minorHAnsi"/>
        </w:rPr>
        <w:t xml:space="preserve">You may be asked separately if you wish to submit a short blog post to be used on the ACCE DTP website. </w:t>
      </w:r>
    </w:p>
    <w:p w14:paraId="286218E7" w14:textId="354F9524" w:rsidR="00D605FC" w:rsidRPr="00D20D60" w:rsidRDefault="00D605FC" w:rsidP="00C86EC5">
      <w:pPr>
        <w:spacing w:after="160"/>
        <w:jc w:val="both"/>
        <w:rPr>
          <w:rFonts w:asciiTheme="minorHAnsi" w:eastAsia="Times New Roman" w:hAnsiTheme="minorHAnsi" w:cstheme="minorHAnsi"/>
          <w:i/>
          <w:sz w:val="20"/>
        </w:rPr>
      </w:pPr>
      <w:r w:rsidRPr="00D20D60">
        <w:rPr>
          <w:rFonts w:asciiTheme="minorHAnsi" w:eastAsia="Times New Roman" w:hAnsiTheme="minorHAnsi" w:cstheme="minorHAnsi"/>
          <w:i/>
          <w:sz w:val="20"/>
        </w:rPr>
        <w:t xml:space="preserve">*Please note that </w:t>
      </w:r>
      <w:r w:rsidR="0034430B" w:rsidRPr="00D20D60">
        <w:rPr>
          <w:rFonts w:asciiTheme="minorHAnsi" w:eastAsia="Times New Roman" w:hAnsiTheme="minorHAnsi" w:cstheme="minorHAnsi"/>
          <w:i/>
          <w:sz w:val="20"/>
        </w:rPr>
        <w:t xml:space="preserve">your placement </w:t>
      </w:r>
      <w:r w:rsidRPr="00D20D60">
        <w:rPr>
          <w:rFonts w:asciiTheme="minorHAnsi" w:eastAsia="Times New Roman" w:hAnsiTheme="minorHAnsi" w:cstheme="minorHAnsi"/>
          <w:i/>
          <w:sz w:val="20"/>
        </w:rPr>
        <w:t xml:space="preserve">report will not be distributed outside the ACCE DTP Management Board, but anonymised information on </w:t>
      </w:r>
      <w:r w:rsidR="0034430B" w:rsidRPr="00D20D60">
        <w:rPr>
          <w:rFonts w:asciiTheme="minorHAnsi" w:eastAsia="Times New Roman" w:hAnsiTheme="minorHAnsi" w:cstheme="minorHAnsi"/>
          <w:i/>
          <w:sz w:val="20"/>
        </w:rPr>
        <w:t xml:space="preserve">student </w:t>
      </w:r>
      <w:r w:rsidRPr="00D20D60">
        <w:rPr>
          <w:rFonts w:asciiTheme="minorHAnsi" w:eastAsia="Times New Roman" w:hAnsiTheme="minorHAnsi" w:cstheme="minorHAnsi"/>
          <w:i/>
          <w:sz w:val="20"/>
        </w:rPr>
        <w:t xml:space="preserve">placements may be reported to NERC. </w:t>
      </w:r>
    </w:p>
    <w:p w14:paraId="00000006" w14:textId="77777777" w:rsidR="00E66FDC" w:rsidRDefault="00E66FDC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926" w:type="dxa"/>
        <w:tblLayout w:type="fixed"/>
        <w:tblLook w:val="0400" w:firstRow="0" w:lastRow="0" w:firstColumn="0" w:lastColumn="0" w:noHBand="0" w:noVBand="1"/>
      </w:tblPr>
      <w:tblGrid>
        <w:gridCol w:w="2972"/>
        <w:gridCol w:w="5954"/>
      </w:tblGrid>
      <w:tr w:rsidR="00E66FDC" w14:paraId="22495D64" w14:textId="77777777" w:rsidTr="00063C65"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7" w14:textId="77777777" w:rsidR="00E66FDC" w:rsidRDefault="00B54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Personal details</w:t>
            </w:r>
          </w:p>
        </w:tc>
      </w:tr>
      <w:tr w:rsidR="00E66FDC" w14:paraId="73907D99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9" w14:textId="77777777" w:rsidR="00E66FDC" w:rsidRDefault="00B54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Forename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A" w14:textId="77777777" w:rsidR="00E66FDC" w:rsidRDefault="00E66F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FDC" w14:paraId="092F403C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B" w14:textId="77777777" w:rsidR="00E66FDC" w:rsidRDefault="00B54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Surname 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C" w14:textId="77777777" w:rsidR="00E66FDC" w:rsidRDefault="00E66F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FDC" w14:paraId="74BFF5C4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D" w14:textId="77777777" w:rsidR="00E66FDC" w:rsidRDefault="00B54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Department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E" w14:textId="77777777" w:rsidR="00E66FDC" w:rsidRDefault="00E66F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FDC" w14:paraId="03445459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F" w14:textId="77777777" w:rsidR="00E66FDC" w:rsidRDefault="00B54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Institution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0" w14:textId="77777777" w:rsidR="00E66FDC" w:rsidRDefault="00E66F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FDC" w14:paraId="6F647C6C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1" w14:textId="77777777" w:rsidR="00E66FDC" w:rsidRDefault="00B54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Year of start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2" w14:textId="77777777" w:rsidR="00E66FDC" w:rsidRDefault="00E66F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FDC" w14:paraId="7D062DE0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3" w14:textId="77777777" w:rsidR="00E66FDC" w:rsidRDefault="00B54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Email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4" w14:textId="77777777" w:rsidR="00E66FDC" w:rsidRDefault="00E66F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15" w14:textId="77777777" w:rsidR="00E66FDC" w:rsidRDefault="00E66FD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8926" w:type="dxa"/>
        <w:tblLayout w:type="fixed"/>
        <w:tblLook w:val="0400" w:firstRow="0" w:lastRow="0" w:firstColumn="0" w:lastColumn="0" w:noHBand="0" w:noVBand="1"/>
      </w:tblPr>
      <w:tblGrid>
        <w:gridCol w:w="2983"/>
        <w:gridCol w:w="5943"/>
      </w:tblGrid>
      <w:tr w:rsidR="00E66FDC" w14:paraId="711AD7D8" w14:textId="77777777" w:rsidTr="00063C65"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6" w14:textId="77777777" w:rsidR="00E66FDC" w:rsidRDefault="00B54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Placement provider details</w:t>
            </w:r>
          </w:p>
        </w:tc>
      </w:tr>
      <w:tr w:rsidR="00E66FDC" w14:paraId="2DD761D8" w14:textId="77777777"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8" w14:textId="77777777" w:rsidR="00E66FDC" w:rsidRDefault="00B54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Organisation name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9" w14:textId="77777777" w:rsidR="00E66FDC" w:rsidRDefault="00E66F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FDC" w14:paraId="3AD1765B" w14:textId="77777777"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A" w14:textId="77777777" w:rsidR="00E66FDC" w:rsidRDefault="00B54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Address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B" w14:textId="77777777" w:rsidR="00E66FDC" w:rsidRDefault="00E66F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66FDC" w14:paraId="10B66790" w14:textId="77777777"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C" w14:textId="77777777" w:rsidR="00E66FDC" w:rsidRDefault="00B54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Key contact name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D" w14:textId="77777777" w:rsidR="00E66FDC" w:rsidRDefault="00E66F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FDC" w14:paraId="40AFC55F" w14:textId="77777777"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E" w14:textId="77777777" w:rsidR="00E66FDC" w:rsidRDefault="00B54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Key contact email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F" w14:textId="77777777" w:rsidR="00E66FDC" w:rsidRDefault="00E66F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FDC" w14:paraId="3233A0FC" w14:textId="77777777">
        <w:trPr>
          <w:trHeight w:val="58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0" w14:textId="77777777" w:rsidR="00E66FDC" w:rsidRDefault="00B54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Key contact telephone number</w:t>
            </w:r>
          </w:p>
        </w:tc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1" w14:textId="77777777" w:rsidR="00E66FDC" w:rsidRDefault="00E66F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22" w14:textId="77777777" w:rsidR="00E66FDC" w:rsidRDefault="00E66FD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8926" w:type="dxa"/>
        <w:tblLayout w:type="fixed"/>
        <w:tblLook w:val="0400" w:firstRow="0" w:lastRow="0" w:firstColumn="0" w:lastColumn="0" w:noHBand="0" w:noVBand="1"/>
      </w:tblPr>
      <w:tblGrid>
        <w:gridCol w:w="2972"/>
        <w:gridCol w:w="5954"/>
      </w:tblGrid>
      <w:tr w:rsidR="00E66FDC" w14:paraId="01B3A45D" w14:textId="77777777" w:rsidTr="00063C65"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3" w14:textId="77777777" w:rsidR="00E66FDC" w:rsidRDefault="00B54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Placement proposal details </w:t>
            </w:r>
          </w:p>
        </w:tc>
      </w:tr>
      <w:tr w:rsidR="00E66FDC" w14:paraId="63B53BD4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5" w14:textId="77777777" w:rsidR="00E66FDC" w:rsidRDefault="00B54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Placement title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6" w14:textId="77777777" w:rsidR="00E66FDC" w:rsidRDefault="00E66F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FDC" w14:paraId="3AC52F20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7" w14:textId="39A3CCED" w:rsidR="00E66FDC" w:rsidRDefault="000B74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Start</w:t>
            </w:r>
            <w:r w:rsidR="00B546E1">
              <w:rPr>
                <w:color w:val="000000"/>
              </w:rPr>
              <w:t xml:space="preserve"> date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8" w14:textId="77777777" w:rsidR="00E66FDC" w:rsidRDefault="00E66F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FDC" w14:paraId="39ADB9D0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9" w14:textId="694D4D17" w:rsidR="00E66FDC" w:rsidRDefault="000B74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End</w:t>
            </w:r>
            <w:r w:rsidR="00B546E1">
              <w:rPr>
                <w:color w:val="000000"/>
              </w:rPr>
              <w:t xml:space="preserve"> date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A" w14:textId="77777777" w:rsidR="00E66FDC" w:rsidRDefault="00E66F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FDC" w14:paraId="58BE3C93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B" w14:textId="77777777" w:rsidR="00E66FDC" w:rsidRDefault="00B54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Name of supervisor/line manager (responsible person) during placement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C" w14:textId="77777777" w:rsidR="00E66FDC" w:rsidRDefault="00E66F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3B8C13" w14:textId="5B238793" w:rsidR="00FF12FD" w:rsidRDefault="00B546E1" w:rsidP="00424B9E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7D150C02" w14:textId="2B7AA15D" w:rsidR="00424B9E" w:rsidRDefault="00424B9E" w:rsidP="00424B9E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</w:p>
    <w:p w14:paraId="1A8D3159" w14:textId="35AADE87" w:rsidR="00424B9E" w:rsidRDefault="00424B9E" w:rsidP="00424B9E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</w:p>
    <w:p w14:paraId="7727A78C" w14:textId="4753A324" w:rsidR="00424B9E" w:rsidRDefault="00424B9E" w:rsidP="00424B9E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</w:p>
    <w:p w14:paraId="6EA66A87" w14:textId="01519DB4" w:rsidR="00424B9E" w:rsidRDefault="00424B9E" w:rsidP="00424B9E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</w:p>
    <w:p w14:paraId="331BC228" w14:textId="4AF4421D" w:rsidR="00424B9E" w:rsidRDefault="00424B9E" w:rsidP="00424B9E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</w:p>
    <w:p w14:paraId="17991FC0" w14:textId="77777777" w:rsidR="00424B9E" w:rsidRDefault="00424B9E" w:rsidP="00424B9E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</w:p>
    <w:p w14:paraId="1CB2AF1F" w14:textId="77777777" w:rsidR="00FF12FD" w:rsidRDefault="00FF12FD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</w:p>
    <w:p w14:paraId="0000002F" w14:textId="77777777" w:rsidR="00E66FDC" w:rsidRPr="00424B9E" w:rsidRDefault="00B546E1">
      <w:pPr>
        <w:spacing w:after="160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424B9E">
        <w:rPr>
          <w:b/>
          <w:color w:val="000000"/>
          <w:sz w:val="24"/>
          <w:u w:val="single"/>
        </w:rPr>
        <w:t xml:space="preserve">Please use the boxes below to reflect on your placement project: </w:t>
      </w:r>
    </w:p>
    <w:p w14:paraId="00000030" w14:textId="77777777" w:rsidR="00E66FDC" w:rsidRDefault="00E66FD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067" w:type="dxa"/>
        <w:tblLayout w:type="fixed"/>
        <w:tblLook w:val="0400" w:firstRow="0" w:lastRow="0" w:firstColumn="0" w:lastColumn="0" w:noHBand="0" w:noVBand="1"/>
      </w:tblPr>
      <w:tblGrid>
        <w:gridCol w:w="9067"/>
      </w:tblGrid>
      <w:tr w:rsidR="00E66FDC" w14:paraId="1526AF58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1" w14:textId="77777777" w:rsidR="00E66FDC" w:rsidRDefault="00B54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1. Describe what you did on your placement - your roles, responsibilities and tasks carried out, and reflect on whether they differed significantly from your original planned activities</w:t>
            </w:r>
          </w:p>
          <w:p w14:paraId="00000032" w14:textId="7CE94F00" w:rsidR="00E66FDC" w:rsidRDefault="00B546E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(Max. </w:t>
            </w:r>
            <w:r>
              <w:rPr>
                <w:b/>
              </w:rPr>
              <w:t>3</w:t>
            </w:r>
            <w:r>
              <w:rPr>
                <w:b/>
                <w:color w:val="000000"/>
              </w:rPr>
              <w:t>00 words)</w:t>
            </w:r>
          </w:p>
          <w:p w14:paraId="1D88B634" w14:textId="77777777" w:rsidR="00FF12FD" w:rsidRDefault="00FF1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33" w14:textId="77777777" w:rsidR="00E66FDC" w:rsidRDefault="00B546E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0034" w14:textId="77777777" w:rsidR="00E66FDC" w:rsidRDefault="00B54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 </w:t>
            </w:r>
          </w:p>
        </w:tc>
      </w:tr>
    </w:tbl>
    <w:p w14:paraId="00000035" w14:textId="77777777" w:rsidR="00E66FDC" w:rsidRDefault="00E66FD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067" w:type="dxa"/>
        <w:tblLayout w:type="fixed"/>
        <w:tblLook w:val="0400" w:firstRow="0" w:lastRow="0" w:firstColumn="0" w:lastColumn="0" w:noHBand="0" w:noVBand="1"/>
      </w:tblPr>
      <w:tblGrid>
        <w:gridCol w:w="9067"/>
      </w:tblGrid>
      <w:tr w:rsidR="00E66FDC" w14:paraId="08217194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6" w14:textId="28C92883" w:rsidR="00E66FDC" w:rsidRDefault="00B54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2. Explain what skills and experience you gained from the placement, and reflect on whether these are different from what you expected</w:t>
            </w:r>
          </w:p>
          <w:p w14:paraId="00000037" w14:textId="4BE84D9E" w:rsidR="00E66FDC" w:rsidRDefault="00B546E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(Max. </w:t>
            </w:r>
            <w:r>
              <w:rPr>
                <w:b/>
              </w:rPr>
              <w:t>3</w:t>
            </w:r>
            <w:r>
              <w:rPr>
                <w:b/>
                <w:color w:val="000000"/>
              </w:rPr>
              <w:t>00 words)</w:t>
            </w:r>
          </w:p>
          <w:p w14:paraId="29F67F1D" w14:textId="77777777" w:rsidR="00FF12FD" w:rsidRDefault="00FF1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38" w14:textId="77777777" w:rsidR="00E66FDC" w:rsidRDefault="00B546E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0039" w14:textId="77777777" w:rsidR="00E66FDC" w:rsidRDefault="00B54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 </w:t>
            </w:r>
          </w:p>
        </w:tc>
      </w:tr>
    </w:tbl>
    <w:p w14:paraId="0000003A" w14:textId="77777777" w:rsidR="00E66FDC" w:rsidRDefault="00E66FD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067" w:type="dxa"/>
        <w:tblLayout w:type="fixed"/>
        <w:tblLook w:val="0400" w:firstRow="0" w:lastRow="0" w:firstColumn="0" w:lastColumn="0" w:noHBand="0" w:noVBand="1"/>
      </w:tblPr>
      <w:tblGrid>
        <w:gridCol w:w="9067"/>
      </w:tblGrid>
      <w:tr w:rsidR="00E66FDC" w14:paraId="060EED7F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B" w14:textId="77777777" w:rsidR="00E66FDC" w:rsidRDefault="00B54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3. Did everything go to plan on your placement?  Were there any unanticipated obstacles, and how did you deal with them?  What would you do differently? </w:t>
            </w:r>
          </w:p>
          <w:p w14:paraId="0000003C" w14:textId="18FBB1E7" w:rsidR="00E66FDC" w:rsidRDefault="00B546E1">
            <w:pPr>
              <w:jc w:val="both"/>
              <w:rPr>
                <w:b/>
              </w:rPr>
            </w:pPr>
            <w:r>
              <w:rPr>
                <w:b/>
              </w:rPr>
              <w:t>(Max. 300 words)</w:t>
            </w:r>
          </w:p>
          <w:p w14:paraId="0AE4ACB5" w14:textId="77777777" w:rsidR="00FF12FD" w:rsidRDefault="00FF1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760142" w14:textId="741B1DBC" w:rsidR="00424B9E" w:rsidRDefault="00B546E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003E" w14:textId="77777777" w:rsidR="00E66FDC" w:rsidRDefault="00B54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 </w:t>
            </w:r>
          </w:p>
        </w:tc>
      </w:tr>
    </w:tbl>
    <w:p w14:paraId="0000003F" w14:textId="77777777" w:rsidR="00E66FDC" w:rsidRDefault="00E66FD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E66FDC" w:rsidRDefault="00E66FD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067" w:type="dxa"/>
        <w:tblLayout w:type="fixed"/>
        <w:tblLook w:val="0400" w:firstRow="0" w:lastRow="0" w:firstColumn="0" w:lastColumn="0" w:noHBand="0" w:noVBand="1"/>
      </w:tblPr>
      <w:tblGrid>
        <w:gridCol w:w="9067"/>
      </w:tblGrid>
      <w:tr w:rsidR="00E66FDC" w14:paraId="05B9D37E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1" w14:textId="77777777" w:rsidR="00E66FDC" w:rsidRDefault="00B54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4. Did you receive sufficient practical and pastoral support whilst on the placement?  Would you recommend the provider for future placements?</w:t>
            </w:r>
          </w:p>
          <w:p w14:paraId="00000042" w14:textId="6792124D" w:rsidR="00E66FDC" w:rsidRDefault="00B546E1">
            <w:pPr>
              <w:jc w:val="both"/>
              <w:rPr>
                <w:b/>
              </w:rPr>
            </w:pPr>
            <w:r>
              <w:rPr>
                <w:b/>
              </w:rPr>
              <w:t>(Max. 100 words)</w:t>
            </w:r>
          </w:p>
          <w:p w14:paraId="69D508A2" w14:textId="77777777" w:rsidR="00FF12FD" w:rsidRDefault="00FF1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43" w14:textId="77777777" w:rsidR="00E66FDC" w:rsidRDefault="00B546E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0044" w14:textId="77777777" w:rsidR="00E66FDC" w:rsidRDefault="00B54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 </w:t>
            </w:r>
          </w:p>
        </w:tc>
      </w:tr>
    </w:tbl>
    <w:p w14:paraId="00000045" w14:textId="77777777" w:rsidR="00E66FDC" w:rsidRDefault="00E66FD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77777777" w:rsidR="00E66FDC" w:rsidRDefault="00E66FD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067" w:type="dxa"/>
        <w:tblLayout w:type="fixed"/>
        <w:tblLook w:val="0400" w:firstRow="0" w:lastRow="0" w:firstColumn="0" w:lastColumn="0" w:noHBand="0" w:noVBand="1"/>
      </w:tblPr>
      <w:tblGrid>
        <w:gridCol w:w="9067"/>
      </w:tblGrid>
      <w:tr w:rsidR="00E66FDC" w14:paraId="44F33EA6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7" w14:textId="77777777" w:rsidR="00E66FDC" w:rsidRDefault="00B546E1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color w:val="000000"/>
              </w:rPr>
              <w:t xml:space="preserve">. How has going on the placement affected your thinking about your future career?  </w:t>
            </w:r>
          </w:p>
          <w:p w14:paraId="00000048" w14:textId="2E7B8170" w:rsidR="00E66FDC" w:rsidRDefault="00B546E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(Max. </w:t>
            </w:r>
            <w:r>
              <w:rPr>
                <w:b/>
              </w:rPr>
              <w:t>3</w:t>
            </w:r>
            <w:r>
              <w:rPr>
                <w:b/>
                <w:color w:val="000000"/>
              </w:rPr>
              <w:t>00 words)</w:t>
            </w:r>
          </w:p>
          <w:p w14:paraId="5321714A" w14:textId="77777777" w:rsidR="00424B9E" w:rsidRDefault="00424B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D59CFC" w14:textId="4F50B08E" w:rsidR="00424B9E" w:rsidRDefault="00B546E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000004A" w14:textId="77777777" w:rsidR="00E66FDC" w:rsidRDefault="00B546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 </w:t>
            </w:r>
          </w:p>
        </w:tc>
      </w:tr>
    </w:tbl>
    <w:p w14:paraId="0000004B" w14:textId="77777777" w:rsidR="00E66FDC" w:rsidRDefault="000B7492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0"/>
          <w:id w:val="-2056449618"/>
        </w:sdtPr>
        <w:sdtEndPr/>
        <w:sdtContent/>
      </w:sdt>
      <w:sdt>
        <w:sdtPr>
          <w:tag w:val="goog_rdk_1"/>
          <w:id w:val="-1869444991"/>
        </w:sdtPr>
        <w:sdtEndPr/>
        <w:sdtContent/>
      </w:sdt>
    </w:p>
    <w:p w14:paraId="4F6D6A8B" w14:textId="6863D660" w:rsidR="00424B9E" w:rsidRDefault="00424B9E">
      <w:pPr>
        <w:spacing w:after="240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bookmarkStart w:id="1" w:name="_heading=h.gjdgxs" w:colFirst="0" w:colLast="0"/>
      <w:bookmarkEnd w:id="1"/>
      <w:r w:rsidRPr="00424B9E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Confirmation of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4B9E" w14:paraId="68645C57" w14:textId="77777777" w:rsidTr="00424B9E">
        <w:tc>
          <w:tcPr>
            <w:tcW w:w="9016" w:type="dxa"/>
          </w:tcPr>
          <w:p w14:paraId="2C754E85" w14:textId="0EF145D3" w:rsidR="00424B9E" w:rsidRPr="00F25ACB" w:rsidRDefault="00424B9E">
            <w:pPr>
              <w:spacing w:after="240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F25ACB">
              <w:rPr>
                <w:rFonts w:asciiTheme="minorHAnsi" w:eastAsia="Times New Roman" w:hAnsiTheme="minorHAnsi" w:cstheme="minorHAnsi"/>
                <w:b/>
                <w:szCs w:val="24"/>
              </w:rPr>
              <w:t xml:space="preserve">Please confirm the costs incurred for the project, referring back to the costs </w:t>
            </w:r>
            <w:r w:rsidR="00930802">
              <w:rPr>
                <w:rFonts w:asciiTheme="minorHAnsi" w:eastAsia="Times New Roman" w:hAnsiTheme="minorHAnsi" w:cstheme="minorHAnsi"/>
                <w:b/>
                <w:szCs w:val="24"/>
              </w:rPr>
              <w:t>requested</w:t>
            </w:r>
            <w:r w:rsidRPr="00F25ACB">
              <w:rPr>
                <w:rFonts w:asciiTheme="minorHAnsi" w:eastAsia="Times New Roman" w:hAnsiTheme="minorHAnsi" w:cstheme="minorHAnsi"/>
                <w:b/>
                <w:szCs w:val="24"/>
              </w:rPr>
              <w:t xml:space="preserve"> on your application form. Please include a breakdown of the costs incurred.</w:t>
            </w:r>
          </w:p>
          <w:p w14:paraId="5C1B3A03" w14:textId="77777777" w:rsidR="00424B9E" w:rsidRDefault="00424B9E">
            <w:pPr>
              <w:spacing w:after="24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C934253" w14:textId="2F9401F1" w:rsidR="00424B9E" w:rsidRDefault="00424B9E">
            <w:pPr>
              <w:spacing w:after="24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1F511C84" w14:textId="28F8681E" w:rsidR="00424B9E" w:rsidRDefault="00424B9E">
      <w:pPr>
        <w:spacing w:after="240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4B9E" w14:paraId="54FF66BF" w14:textId="77777777" w:rsidTr="00424B9E">
        <w:tc>
          <w:tcPr>
            <w:tcW w:w="9016" w:type="dxa"/>
          </w:tcPr>
          <w:p w14:paraId="696C8EDE" w14:textId="2FAC125A" w:rsidR="00424B9E" w:rsidRPr="00F25ACB" w:rsidRDefault="00424B9E">
            <w:pPr>
              <w:spacing w:after="240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F25ACB">
              <w:rPr>
                <w:rFonts w:asciiTheme="minorHAnsi" w:eastAsia="Times New Roman" w:hAnsiTheme="minorHAnsi" w:cstheme="minorHAnsi"/>
                <w:b/>
                <w:szCs w:val="24"/>
              </w:rPr>
              <w:t>Were any funds you applied for, not used</w:t>
            </w:r>
            <w:r w:rsidR="00880D62">
              <w:rPr>
                <w:rFonts w:asciiTheme="minorHAnsi" w:eastAsia="Times New Roman" w:hAnsiTheme="minorHAnsi" w:cstheme="minorHAnsi"/>
                <w:b/>
                <w:szCs w:val="24"/>
              </w:rPr>
              <w:t xml:space="preserve"> during the placement</w:t>
            </w:r>
            <w:r w:rsidRPr="00F25ACB">
              <w:rPr>
                <w:rFonts w:asciiTheme="minorHAnsi" w:eastAsia="Times New Roman" w:hAnsiTheme="minorHAnsi" w:cstheme="minorHAnsi"/>
                <w:b/>
                <w:szCs w:val="24"/>
              </w:rPr>
              <w:t>?</w:t>
            </w:r>
            <w:r w:rsidR="00063C65">
              <w:rPr>
                <w:rFonts w:asciiTheme="minorHAnsi" w:eastAsia="Times New Roman" w:hAnsiTheme="minorHAnsi" w:cstheme="minorHAnsi"/>
                <w:b/>
                <w:szCs w:val="24"/>
              </w:rPr>
              <w:t xml:space="preserve"> If so, please give details</w:t>
            </w:r>
          </w:p>
          <w:p w14:paraId="361FEF20" w14:textId="77777777" w:rsidR="00424B9E" w:rsidRDefault="00424B9E">
            <w:pPr>
              <w:spacing w:after="2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2652E3F1" w14:textId="02258043" w:rsidR="00424B9E" w:rsidRPr="00424B9E" w:rsidRDefault="00424B9E">
            <w:pPr>
              <w:spacing w:after="2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0000004C" w14:textId="532075B9" w:rsidR="00E66FDC" w:rsidRDefault="00E66FDC">
      <w:pPr>
        <w:spacing w:after="240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E66FDC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4B9C9" w14:textId="77777777" w:rsidR="0034430B" w:rsidRDefault="0034430B" w:rsidP="0034430B">
      <w:r>
        <w:separator/>
      </w:r>
    </w:p>
  </w:endnote>
  <w:endnote w:type="continuationSeparator" w:id="0">
    <w:p w14:paraId="64345796" w14:textId="77777777" w:rsidR="0034430B" w:rsidRDefault="0034430B" w:rsidP="0034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C1878" w14:textId="77777777" w:rsidR="0034430B" w:rsidRDefault="0034430B" w:rsidP="0034430B">
      <w:r>
        <w:separator/>
      </w:r>
    </w:p>
  </w:footnote>
  <w:footnote w:type="continuationSeparator" w:id="0">
    <w:p w14:paraId="797CEDD8" w14:textId="77777777" w:rsidR="0034430B" w:rsidRDefault="0034430B" w:rsidP="00344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6F32" w14:textId="0AE0AEF3" w:rsidR="0034430B" w:rsidRDefault="001C6A7E">
    <w:pPr>
      <w:pStyle w:val="Header"/>
    </w:pPr>
    <w:r>
      <w:rPr>
        <w:noProof/>
      </w:rPr>
      <w:drawing>
        <wp:inline distT="0" distB="0" distL="0" distR="0" wp14:anchorId="0D193E44" wp14:editId="5FA40EA0">
          <wp:extent cx="2524125" cy="78878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9233" cy="80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430B">
      <w:rPr>
        <w:noProof/>
      </w:rPr>
      <w:drawing>
        <wp:inline distT="0" distB="0" distL="0" distR="0" wp14:anchorId="7E0A0FA0" wp14:editId="1CCBB202">
          <wp:extent cx="2786063" cy="742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. NERC new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6381" cy="743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FDC"/>
    <w:rsid w:val="00063C65"/>
    <w:rsid w:val="00083785"/>
    <w:rsid w:val="000B7492"/>
    <w:rsid w:val="001C6A7E"/>
    <w:rsid w:val="001F67D8"/>
    <w:rsid w:val="0034430B"/>
    <w:rsid w:val="00424B9E"/>
    <w:rsid w:val="004C3E8D"/>
    <w:rsid w:val="008223D2"/>
    <w:rsid w:val="00880D62"/>
    <w:rsid w:val="00930802"/>
    <w:rsid w:val="00B546E1"/>
    <w:rsid w:val="00C86EC5"/>
    <w:rsid w:val="00D20D60"/>
    <w:rsid w:val="00D605FC"/>
    <w:rsid w:val="00D8055F"/>
    <w:rsid w:val="00E66FDC"/>
    <w:rsid w:val="00F25ACB"/>
    <w:rsid w:val="00F43C3D"/>
    <w:rsid w:val="00F666EC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1D05EC"/>
  <w15:docId w15:val="{095734BD-DA16-4D9F-B3AB-2E9876F9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17D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917DF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6917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0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E6A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E6A"/>
    <w:rPr>
      <w:rFonts w:ascii="Calibri" w:hAnsi="Calibri" w:cs="Calibri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E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6A"/>
    <w:rPr>
      <w:rFonts w:ascii="Segoe UI" w:hAnsi="Segoe UI" w:cs="Segoe UI"/>
      <w:sz w:val="18"/>
      <w:szCs w:val="18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43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30B"/>
  </w:style>
  <w:style w:type="paragraph" w:styleId="Footer">
    <w:name w:val="footer"/>
    <w:basedOn w:val="Normal"/>
    <w:link w:val="FooterChar"/>
    <w:uiPriority w:val="99"/>
    <w:unhideWhenUsed/>
    <w:rsid w:val="003443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30B"/>
  </w:style>
  <w:style w:type="table" w:styleId="TableGrid">
    <w:name w:val="Table Grid"/>
    <w:basedOn w:val="TableNormal"/>
    <w:uiPriority w:val="39"/>
    <w:rsid w:val="00424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YYNjCnE0zYxnDz0wOgKKvDYRw==">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Fenton, Andy</dc:creator>
  <cp:lastModifiedBy>O'Leary, Carolyn</cp:lastModifiedBy>
  <cp:revision>20</cp:revision>
  <dcterms:created xsi:type="dcterms:W3CDTF">2023-05-25T09:11:00Z</dcterms:created>
  <dcterms:modified xsi:type="dcterms:W3CDTF">2023-06-04T09:33:00Z</dcterms:modified>
</cp:coreProperties>
</file>